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2021年下学期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东方红</w:t>
      </w:r>
      <w:r>
        <w:rPr>
          <w:rFonts w:hint="eastAsia" w:ascii="黑体" w:hAnsi="黑体" w:eastAsia="黑体" w:cs="黑体"/>
          <w:sz w:val="36"/>
          <w:szCs w:val="36"/>
        </w:rPr>
        <w:t>小学新队员入队仪式活动方案</w:t>
      </w:r>
    </w:p>
    <w:p>
      <w:pPr>
        <w:numPr>
          <w:ilvl w:val="0"/>
          <w:numId w:val="1"/>
        </w:numPr>
        <w:ind w:left="510" w:leftChars="0" w:firstLine="0" w:firstLine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活动目的：</w:t>
      </w:r>
    </w:p>
    <w:p>
      <w:pPr>
        <w:numPr>
          <w:ilvl w:val="0"/>
          <w:numId w:val="0"/>
        </w:numPr>
        <w:ind w:left="510" w:leftChars="0" w:firstLine="42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</w:rPr>
        <w:t>　</w:t>
      </w:r>
      <w:r>
        <w:rPr>
          <w:rFonts w:hint="eastAsia" w:ascii="仿宋" w:hAnsi="仿宋" w:eastAsia="仿宋" w:cs="仿宋"/>
          <w:sz w:val="30"/>
          <w:szCs w:val="30"/>
        </w:rPr>
        <w:t>1949年10月13日是中国少年先锋队建队日,今年是少先队建队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72</w:t>
      </w:r>
      <w:r>
        <w:rPr>
          <w:rFonts w:hint="eastAsia" w:ascii="仿宋" w:hAnsi="仿宋" w:eastAsia="仿宋" w:cs="仿宋"/>
          <w:sz w:val="30"/>
          <w:szCs w:val="30"/>
        </w:rPr>
        <w:t>周年，为了庆祝我们的节日，在这天，我校大队部将对一年级的部分新生进行入队，让少先队员体验到加入少先队是一件无尚光荣之事，帮助新队员树立规范意识，增强作为一名少先队员的荣誉感和责任感。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活动主题：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4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传承红色基因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争做新时代好少年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活动时间：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</w:rPr>
        <w:t>日上午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8:00</w:t>
      </w:r>
      <w:r>
        <w:rPr>
          <w:rFonts w:hint="eastAsia" w:ascii="仿宋" w:hAnsi="仿宋" w:eastAsia="仿宋" w:cs="仿宋"/>
          <w:sz w:val="30"/>
          <w:szCs w:val="30"/>
        </w:rPr>
        <w:t>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活动对象：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一年级学生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活动地点：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少先队活动室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活动负责人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组长：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钟婧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组员：一年级全体老师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、教导处成员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音响：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张逢财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　　主持人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旗手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七、活动安排：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1、大队部组织做好队前教育和入队前各项准备工作。(负责：一年级各中队辅导员)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、活动当天，队伍整理由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各班班主任</w:t>
      </w:r>
      <w:r>
        <w:rPr>
          <w:rFonts w:hint="eastAsia" w:ascii="仿宋" w:hAnsi="仿宋" w:eastAsia="仿宋" w:cs="仿宋"/>
          <w:sz w:val="30"/>
          <w:szCs w:val="30"/>
        </w:rPr>
        <w:t>负责，摄影由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唐帅老师</w:t>
      </w:r>
      <w:r>
        <w:rPr>
          <w:rFonts w:hint="eastAsia" w:ascii="仿宋" w:hAnsi="仿宋" w:eastAsia="仿宋" w:cs="仿宋"/>
          <w:sz w:val="30"/>
          <w:szCs w:val="30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、活动当天要求：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、全体同学需穿校服，少先队员佩戴红领巾。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全体学生会干部负责给新队员佩戴红领巾。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八、活动流程：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1、20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“庆十一三”</w:t>
      </w:r>
      <w:r>
        <w:rPr>
          <w:rFonts w:hint="eastAsia" w:ascii="仿宋" w:hAnsi="仿宋" w:eastAsia="仿宋" w:cs="仿宋"/>
          <w:sz w:val="30"/>
          <w:szCs w:val="30"/>
        </w:rPr>
        <w:t>一年级新生入队仪式现在开始。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2、出队旗、唱队歌。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3、宣布成立一年级各中队的决定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4、大队辅导员宣读新聘任的中队辅导员名单，颁发聘书。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5、大队辅导员向一年级各中队授中队旗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6、大队辅导员宣读新队员名单。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7、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学生会干部</w:t>
      </w:r>
      <w:r>
        <w:rPr>
          <w:rFonts w:hint="eastAsia" w:ascii="仿宋" w:hAnsi="仿宋" w:eastAsia="仿宋" w:cs="仿宋"/>
          <w:sz w:val="30"/>
          <w:szCs w:val="30"/>
        </w:rPr>
        <w:t>为新队员佩戴红领巾。(放《中国少年先锋队队歌》)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）学习系红领巾。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）学会敬标准的队礼。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在队旗下宣誓。(请举起右拳头，大队辅导员领誓：我是中国少年先锋队队员。我在队旗下宣誓：我热爱中国共产党，热爱祖国，热爱人民，好好学习，好好锻炼，准备着：为共产主义事业贡献力量!宣誓人：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</w:t>
      </w:r>
      <w:r>
        <w:rPr>
          <w:rFonts w:hint="eastAsia" w:ascii="仿宋" w:hAnsi="仿宋" w:eastAsia="仿宋" w:cs="仿宋"/>
          <w:sz w:val="30"/>
          <w:szCs w:val="30"/>
        </w:rPr>
        <w:t xml:space="preserve">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8、新队员表决心。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9、大队辅导员讲话。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10、呼号。(大队辅导员领呼：“准备着：为共产主义事业而奋斗!”回答：“时刻准备着!”)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11、退队旗。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12、20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年“庆十一三”</w:t>
      </w:r>
      <w:r>
        <w:rPr>
          <w:rFonts w:hint="eastAsia" w:ascii="仿宋" w:hAnsi="仿宋" w:eastAsia="仿宋" w:cs="仿宋"/>
          <w:sz w:val="30"/>
          <w:szCs w:val="30"/>
        </w:rPr>
        <w:t>一年级新生入队仪式到此结束。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2021年10月11日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47563"/>
    <w:multiLevelType w:val="singleLevel"/>
    <w:tmpl w:val="A8B47563"/>
    <w:lvl w:ilvl="0" w:tentative="0">
      <w:start w:val="1"/>
      <w:numFmt w:val="chineseCounting"/>
      <w:suff w:val="nothing"/>
      <w:lvlText w:val="%1、"/>
      <w:lvlJc w:val="left"/>
      <w:pPr>
        <w:ind w:left="510" w:leftChars="0" w:firstLine="0" w:firstLineChars="0"/>
      </w:pPr>
      <w:rPr>
        <w:rFonts w:hint="eastAsia"/>
      </w:rPr>
    </w:lvl>
  </w:abstractNum>
  <w:abstractNum w:abstractNumId="1">
    <w:nsid w:val="CF1348F2"/>
    <w:multiLevelType w:val="singleLevel"/>
    <w:tmpl w:val="CF1348F2"/>
    <w:lvl w:ilvl="0" w:tentative="0">
      <w:start w:val="2"/>
      <w:numFmt w:val="chineseCounting"/>
      <w:suff w:val="nothing"/>
      <w:lvlText w:val="%1、"/>
      <w:lvlJc w:val="left"/>
      <w:pPr>
        <w:ind w:left="63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422A3"/>
    <w:rsid w:val="3D91613E"/>
    <w:rsid w:val="49BF2FC4"/>
    <w:rsid w:val="4E9422A3"/>
    <w:rsid w:val="54FB6C88"/>
    <w:rsid w:val="6AD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2019-10-31T05:36:00Z</dcterms:created>
  <dc:creator>Administrator</dc:creator>
  <cp:lastModifiedBy>ಥ_ಥ</cp:lastModifiedBy>
  <dcterms:modified xsi:type="dcterms:W3CDTF">2021-10-13T09:43:41Z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F53735BD750E4E05BBE728F495EC2ECA</vt:lpwstr>
  </property>
</Properties>
</file>